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81" w:rsidRDefault="00636B81" w:rsidP="00636B81">
      <w:pPr>
        <w:spacing w:after="0"/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  <w:szCs w:val="24"/>
        </w:rPr>
        <w:t>PreCalculus</w:t>
      </w:r>
      <w:proofErr w:type="spellEnd"/>
      <w:r>
        <w:rPr>
          <w:b/>
          <w:sz w:val="32"/>
          <w:szCs w:val="24"/>
        </w:rPr>
        <w:t xml:space="preserve"> - </w:t>
      </w:r>
      <w:r w:rsidRPr="00636B81">
        <w:rPr>
          <w:b/>
          <w:sz w:val="32"/>
          <w:szCs w:val="24"/>
        </w:rPr>
        <w:t>Unit 1</w:t>
      </w:r>
      <w:r>
        <w:rPr>
          <w:b/>
          <w:sz w:val="32"/>
          <w:szCs w:val="24"/>
        </w:rPr>
        <w:t xml:space="preserve"> </w:t>
      </w:r>
      <w:r w:rsidRPr="00636B81">
        <w:rPr>
          <w:b/>
          <w:sz w:val="32"/>
          <w:szCs w:val="24"/>
        </w:rPr>
        <w:t>Functions and Their Graphs</w:t>
      </w:r>
    </w:p>
    <w:p w:rsidR="00636B81" w:rsidRPr="00636B81" w:rsidRDefault="00636B81" w:rsidP="00636B81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Study Note</w:t>
      </w:r>
    </w:p>
    <w:p w:rsidR="0045616A" w:rsidRDefault="0045616A" w:rsidP="007E2A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Lines</w:t>
      </w:r>
    </w:p>
    <w:p w:rsidR="0045616A" w:rsidRDefault="0045616A" w:rsidP="0045616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Point-Slope Equation</w:t>
      </w:r>
      <w:r w:rsidR="006A5D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y-y</w:t>
      </w:r>
      <w:r w:rsidRPr="0045616A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m(x – x</w:t>
      </w:r>
      <w:r w:rsidRPr="0045616A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</w:t>
      </w:r>
    </w:p>
    <w:p w:rsidR="006A5DC0" w:rsidRDefault="006A5DC0" w:rsidP="0045616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Parallel lines have the same slope</w:t>
      </w:r>
    </w:p>
    <w:p w:rsidR="006A5DC0" w:rsidRDefault="006A5DC0" w:rsidP="0045616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Perpendicular lines have negative reciprocal slopes</w:t>
      </w:r>
    </w:p>
    <w:p w:rsidR="006A5DC0" w:rsidRDefault="006A5DC0" w:rsidP="006A5DC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Functions</w:t>
      </w:r>
    </w:p>
    <w:p w:rsidR="006A5DC0" w:rsidRDefault="006A5DC0" w:rsidP="006A5DC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a function there is only one possible output for any input</w:t>
      </w:r>
    </w:p>
    <w:p w:rsidR="006A5DC0" w:rsidRDefault="006A5DC0" w:rsidP="006A5DC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Graphed functions must pass the vertical line test</w:t>
      </w:r>
    </w:p>
    <w:p w:rsidR="006A5DC0" w:rsidRDefault="006A5DC0" w:rsidP="006A5DC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Utilize function notation that is y = f(x)</w:t>
      </w:r>
    </w:p>
    <w:p w:rsidR="006A5DC0" w:rsidRDefault="006A5DC0" w:rsidP="006A5DC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Piece wise functions are defined for given domains</w:t>
      </w:r>
    </w:p>
    <w:p w:rsidR="006A5DC0" w:rsidRDefault="006A5DC0" w:rsidP="006A5DC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 function, is a series of horizontal lines</w:t>
      </w:r>
    </w:p>
    <w:p w:rsidR="006A5DC0" w:rsidRDefault="006A5DC0" w:rsidP="006A5DC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Greatest integer functions</w:t>
      </w:r>
    </w:p>
    <w:p w:rsidR="006A5DC0" w:rsidRDefault="006A5DC0" w:rsidP="006A5DC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Even functions, symmetrical with respect to y-axis; f(-x) = f(x)</w:t>
      </w:r>
    </w:p>
    <w:p w:rsidR="006A5DC0" w:rsidRDefault="006A5DC0" w:rsidP="006A5DC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Odd functions, symmetrical with respect to the origin; f(-x) = -f(x)</w:t>
      </w:r>
    </w:p>
    <w:p w:rsidR="000B3BA4" w:rsidRDefault="000B3BA4" w:rsidP="006A5DC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 all basic functions, including cubic, roots, and absolute value</w:t>
      </w:r>
    </w:p>
    <w:p w:rsidR="006A5DC0" w:rsidRDefault="006A5DC0" w:rsidP="006A5DC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Transformations</w:t>
      </w:r>
    </w:p>
    <w:p w:rsidR="006A5DC0" w:rsidRDefault="000B3BA4" w:rsidP="006A5DC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Vertical shift; Replace x with x – h, where h is the distance moved to the right</w:t>
      </w:r>
    </w:p>
    <w:p w:rsidR="000B3BA4" w:rsidRDefault="000B3BA4" w:rsidP="006A5DC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Horizontal shift; Replace y with y – k, where k is the distance moved up</w:t>
      </w:r>
    </w:p>
    <w:p w:rsidR="000B3BA4" w:rsidRDefault="000B3BA4" w:rsidP="006A5DC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Reflection across x-axis h(x) = -f(x)</w:t>
      </w:r>
    </w:p>
    <w:p w:rsidR="000B3BA4" w:rsidRDefault="000B3BA4" w:rsidP="006A5DC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Reflection across y-axis h(x) = f(-x)</w:t>
      </w:r>
    </w:p>
    <w:p w:rsidR="000B3BA4" w:rsidRDefault="000B3BA4" w:rsidP="000B3BA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Stretch and shrink; replace x with x/a, a&gt;1 is a horizontal stretch</w:t>
      </w:r>
    </w:p>
    <w:p w:rsidR="000B3BA4" w:rsidRDefault="000B3BA4" w:rsidP="000B3BA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Replace y with y/c, c&gt;1 is a vertical stretch, shrink if 0 &lt; c &lt; 1</w:t>
      </w:r>
    </w:p>
    <w:p w:rsidR="000B3BA4" w:rsidRDefault="000B3BA4" w:rsidP="000B3BA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Combination of Functions</w:t>
      </w:r>
    </w:p>
    <w:p w:rsidR="000B3BA4" w:rsidRDefault="002C5E90" w:rsidP="000B3BA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Arithmetic of functions; sum, difference, product and quotient</w:t>
      </w:r>
    </w:p>
    <w:p w:rsidR="002C5E90" w:rsidRDefault="002C5E90" w:rsidP="000B3BA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Composition of functions f(g(x)), output of one function is the input to another function</w:t>
      </w:r>
    </w:p>
    <w:p w:rsidR="002C5E90" w:rsidRDefault="002C5E90" w:rsidP="002C5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Inverse Functions</w:t>
      </w:r>
    </w:p>
    <w:p w:rsidR="002C5E90" w:rsidRDefault="002C5E90" w:rsidP="002C5E90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Inverse functions undo the original function to end with what was started with</w:t>
      </w:r>
    </w:p>
    <w:p w:rsidR="002C5E90" w:rsidRDefault="002C5E90" w:rsidP="002C5E90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inverse functions by solving for x, then changing the variables x, and y</w:t>
      </w:r>
    </w:p>
    <w:p w:rsidR="002C5E90" w:rsidRDefault="002C5E90" w:rsidP="002C5E90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inverse function graphically, by reflecting a function over the line y=x</w:t>
      </w:r>
    </w:p>
    <w:p w:rsidR="002C5E90" w:rsidRDefault="002C5E90" w:rsidP="002C5E90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Only one-to-one functions can have inverses</w:t>
      </w:r>
    </w:p>
    <w:p w:rsidR="002C5E90" w:rsidRDefault="002C5E90" w:rsidP="002C5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Linear Models</w:t>
      </w:r>
    </w:p>
    <w:p w:rsidR="002C5E90" w:rsidRDefault="002C5E90" w:rsidP="002C5E9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Scatter plots are x and y coordinates graphed as points on a graph</w:t>
      </w:r>
    </w:p>
    <w:p w:rsidR="002C5E90" w:rsidRDefault="002C5E90" w:rsidP="002C5E9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Correlation demonstrates that data output generally reflects some trend</w:t>
      </w:r>
    </w:p>
    <w:p w:rsidR="002C5E90" w:rsidRDefault="002C5E90" w:rsidP="002C5E9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Regression lines are mathematical approximations to data</w:t>
      </w:r>
    </w:p>
    <w:p w:rsidR="002C5E90" w:rsidRDefault="002C5E90" w:rsidP="002C5E9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Best fit lines are the statistically best mathematical approximations</w:t>
      </w:r>
    </w:p>
    <w:p w:rsidR="002C5E90" w:rsidRPr="002C5E90" w:rsidRDefault="002C5E90" w:rsidP="002C5E90">
      <w:pPr>
        <w:spacing w:after="0"/>
        <w:rPr>
          <w:sz w:val="24"/>
          <w:szCs w:val="24"/>
        </w:rPr>
      </w:pPr>
    </w:p>
    <w:sectPr w:rsidR="002C5E90" w:rsidRPr="002C5E90" w:rsidSect="00636B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D5" w:rsidRDefault="00300CD5" w:rsidP="007E2A85">
      <w:pPr>
        <w:spacing w:after="0" w:line="240" w:lineRule="auto"/>
      </w:pPr>
      <w:r>
        <w:separator/>
      </w:r>
    </w:p>
  </w:endnote>
  <w:endnote w:type="continuationSeparator" w:id="0">
    <w:p w:rsidR="00300CD5" w:rsidRDefault="00300CD5" w:rsidP="007E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D5" w:rsidRDefault="00300CD5" w:rsidP="007E2A85">
      <w:pPr>
        <w:spacing w:after="0" w:line="240" w:lineRule="auto"/>
      </w:pPr>
      <w:r>
        <w:separator/>
      </w:r>
    </w:p>
  </w:footnote>
  <w:footnote w:type="continuationSeparator" w:id="0">
    <w:p w:rsidR="00300CD5" w:rsidRDefault="00300CD5" w:rsidP="007E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279"/>
    <w:multiLevelType w:val="hybridMultilevel"/>
    <w:tmpl w:val="A42226F8"/>
    <w:lvl w:ilvl="0" w:tplc="3F9C9F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CBB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C63B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744E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4FB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C486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679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7408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EFC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727262"/>
    <w:multiLevelType w:val="hybridMultilevel"/>
    <w:tmpl w:val="F338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0D20"/>
    <w:multiLevelType w:val="hybridMultilevel"/>
    <w:tmpl w:val="73AAC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941F5"/>
    <w:multiLevelType w:val="hybridMultilevel"/>
    <w:tmpl w:val="4AD64E30"/>
    <w:lvl w:ilvl="0" w:tplc="F690AE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9EBA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637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9408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AAD8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624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CC1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4F9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25D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953056"/>
    <w:multiLevelType w:val="hybridMultilevel"/>
    <w:tmpl w:val="210AF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B449B8"/>
    <w:multiLevelType w:val="hybridMultilevel"/>
    <w:tmpl w:val="A50E8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496995"/>
    <w:multiLevelType w:val="hybridMultilevel"/>
    <w:tmpl w:val="88CEB598"/>
    <w:lvl w:ilvl="0" w:tplc="2BBAD0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407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60B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7862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666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8A2C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A5A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66F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CC8E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724E59"/>
    <w:multiLevelType w:val="hybridMultilevel"/>
    <w:tmpl w:val="0A54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E7A9B"/>
    <w:multiLevelType w:val="hybridMultilevel"/>
    <w:tmpl w:val="C05E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EB206C"/>
    <w:multiLevelType w:val="hybridMultilevel"/>
    <w:tmpl w:val="1876ADE2"/>
    <w:lvl w:ilvl="0" w:tplc="53766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A32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69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C6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C1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AC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63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47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E7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B94D60"/>
    <w:multiLevelType w:val="hybridMultilevel"/>
    <w:tmpl w:val="4F48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DE3F7A"/>
    <w:multiLevelType w:val="hybridMultilevel"/>
    <w:tmpl w:val="CEE0E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C93511"/>
    <w:multiLevelType w:val="hybridMultilevel"/>
    <w:tmpl w:val="2E700370"/>
    <w:lvl w:ilvl="0" w:tplc="588687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C91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927A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CE34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28A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6AF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A887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AABB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CEB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D7C6E"/>
    <w:rsid w:val="0000037E"/>
    <w:rsid w:val="00000E09"/>
    <w:rsid w:val="00010DFF"/>
    <w:rsid w:val="00013200"/>
    <w:rsid w:val="00023AB2"/>
    <w:rsid w:val="00024278"/>
    <w:rsid w:val="00025F4B"/>
    <w:rsid w:val="00042241"/>
    <w:rsid w:val="00062DA9"/>
    <w:rsid w:val="00063842"/>
    <w:rsid w:val="000647C8"/>
    <w:rsid w:val="00067320"/>
    <w:rsid w:val="00074783"/>
    <w:rsid w:val="00083880"/>
    <w:rsid w:val="00091DD9"/>
    <w:rsid w:val="000977C1"/>
    <w:rsid w:val="000A283F"/>
    <w:rsid w:val="000A4372"/>
    <w:rsid w:val="000B04FA"/>
    <w:rsid w:val="000B066A"/>
    <w:rsid w:val="000B204D"/>
    <w:rsid w:val="000B3BA4"/>
    <w:rsid w:val="000B3FA1"/>
    <w:rsid w:val="000B5077"/>
    <w:rsid w:val="000B79EB"/>
    <w:rsid w:val="000C3831"/>
    <w:rsid w:val="000C6441"/>
    <w:rsid w:val="000D07CC"/>
    <w:rsid w:val="000E0582"/>
    <w:rsid w:val="000F7D53"/>
    <w:rsid w:val="00113520"/>
    <w:rsid w:val="001314BD"/>
    <w:rsid w:val="00131FE4"/>
    <w:rsid w:val="00133CBD"/>
    <w:rsid w:val="00142D7F"/>
    <w:rsid w:val="00142F2C"/>
    <w:rsid w:val="00143CFE"/>
    <w:rsid w:val="0014554D"/>
    <w:rsid w:val="00176792"/>
    <w:rsid w:val="00176D80"/>
    <w:rsid w:val="00180E68"/>
    <w:rsid w:val="00182B02"/>
    <w:rsid w:val="001A4DCD"/>
    <w:rsid w:val="001A7ED8"/>
    <w:rsid w:val="001B03F5"/>
    <w:rsid w:val="001B378B"/>
    <w:rsid w:val="001D1578"/>
    <w:rsid w:val="001D7C6E"/>
    <w:rsid w:val="001F5B90"/>
    <w:rsid w:val="00207C10"/>
    <w:rsid w:val="002262D2"/>
    <w:rsid w:val="0023144C"/>
    <w:rsid w:val="002357A5"/>
    <w:rsid w:val="00246B49"/>
    <w:rsid w:val="0024795C"/>
    <w:rsid w:val="00251C97"/>
    <w:rsid w:val="00293B8C"/>
    <w:rsid w:val="00294239"/>
    <w:rsid w:val="002954B8"/>
    <w:rsid w:val="002A20C8"/>
    <w:rsid w:val="002A6173"/>
    <w:rsid w:val="002B0B56"/>
    <w:rsid w:val="002B2437"/>
    <w:rsid w:val="002B57A1"/>
    <w:rsid w:val="002B5FDA"/>
    <w:rsid w:val="002C2B57"/>
    <w:rsid w:val="002C5E90"/>
    <w:rsid w:val="002C6CD9"/>
    <w:rsid w:val="002E5FD8"/>
    <w:rsid w:val="002F64E9"/>
    <w:rsid w:val="002F6DDF"/>
    <w:rsid w:val="00300CD5"/>
    <w:rsid w:val="00301B72"/>
    <w:rsid w:val="00303414"/>
    <w:rsid w:val="0030467E"/>
    <w:rsid w:val="003172DC"/>
    <w:rsid w:val="0033175C"/>
    <w:rsid w:val="00333ECF"/>
    <w:rsid w:val="00337633"/>
    <w:rsid w:val="00352A18"/>
    <w:rsid w:val="00364BF1"/>
    <w:rsid w:val="0037686B"/>
    <w:rsid w:val="00382BEA"/>
    <w:rsid w:val="003845FF"/>
    <w:rsid w:val="00395954"/>
    <w:rsid w:val="003B085B"/>
    <w:rsid w:val="003B0E70"/>
    <w:rsid w:val="003B536A"/>
    <w:rsid w:val="003B5E99"/>
    <w:rsid w:val="003D5B1C"/>
    <w:rsid w:val="003D690B"/>
    <w:rsid w:val="003E621F"/>
    <w:rsid w:val="003E6DC3"/>
    <w:rsid w:val="003F1D65"/>
    <w:rsid w:val="003F2E01"/>
    <w:rsid w:val="003F57E0"/>
    <w:rsid w:val="0040370E"/>
    <w:rsid w:val="004052EB"/>
    <w:rsid w:val="004068A6"/>
    <w:rsid w:val="004075B3"/>
    <w:rsid w:val="00410540"/>
    <w:rsid w:val="0041197C"/>
    <w:rsid w:val="00411F07"/>
    <w:rsid w:val="00417EEA"/>
    <w:rsid w:val="00432249"/>
    <w:rsid w:val="00443FB8"/>
    <w:rsid w:val="0045178F"/>
    <w:rsid w:val="00452E61"/>
    <w:rsid w:val="0045616A"/>
    <w:rsid w:val="00462F02"/>
    <w:rsid w:val="00467ECB"/>
    <w:rsid w:val="004735F9"/>
    <w:rsid w:val="00490B6B"/>
    <w:rsid w:val="004A1134"/>
    <w:rsid w:val="004A2175"/>
    <w:rsid w:val="004A261F"/>
    <w:rsid w:val="004A3D10"/>
    <w:rsid w:val="004A6013"/>
    <w:rsid w:val="004C0261"/>
    <w:rsid w:val="004C5842"/>
    <w:rsid w:val="004C7E80"/>
    <w:rsid w:val="004D1181"/>
    <w:rsid w:val="004D48C7"/>
    <w:rsid w:val="004D5FED"/>
    <w:rsid w:val="004E000E"/>
    <w:rsid w:val="004E0A42"/>
    <w:rsid w:val="004F6E03"/>
    <w:rsid w:val="004F7B74"/>
    <w:rsid w:val="00504989"/>
    <w:rsid w:val="00504D9A"/>
    <w:rsid w:val="00515896"/>
    <w:rsid w:val="00530383"/>
    <w:rsid w:val="00531D1F"/>
    <w:rsid w:val="005465A2"/>
    <w:rsid w:val="00551C47"/>
    <w:rsid w:val="00565A5C"/>
    <w:rsid w:val="00566AC9"/>
    <w:rsid w:val="005828E2"/>
    <w:rsid w:val="00584FB4"/>
    <w:rsid w:val="005A270C"/>
    <w:rsid w:val="005A35E4"/>
    <w:rsid w:val="005B65DF"/>
    <w:rsid w:val="005C081C"/>
    <w:rsid w:val="005D2653"/>
    <w:rsid w:val="005D280F"/>
    <w:rsid w:val="005D628F"/>
    <w:rsid w:val="005E42A9"/>
    <w:rsid w:val="005F2545"/>
    <w:rsid w:val="00621EA3"/>
    <w:rsid w:val="00636B81"/>
    <w:rsid w:val="0063729C"/>
    <w:rsid w:val="006373A8"/>
    <w:rsid w:val="00640B68"/>
    <w:rsid w:val="006656BE"/>
    <w:rsid w:val="006666B1"/>
    <w:rsid w:val="00677450"/>
    <w:rsid w:val="00692E59"/>
    <w:rsid w:val="00693FEB"/>
    <w:rsid w:val="006973E2"/>
    <w:rsid w:val="006A5DC0"/>
    <w:rsid w:val="006B4D1E"/>
    <w:rsid w:val="006C31B7"/>
    <w:rsid w:val="006D2E7B"/>
    <w:rsid w:val="006D4DD6"/>
    <w:rsid w:val="006D64AC"/>
    <w:rsid w:val="006E5D11"/>
    <w:rsid w:val="006E7CCE"/>
    <w:rsid w:val="006F439A"/>
    <w:rsid w:val="007071B6"/>
    <w:rsid w:val="00712117"/>
    <w:rsid w:val="00716AC3"/>
    <w:rsid w:val="00722986"/>
    <w:rsid w:val="00725E69"/>
    <w:rsid w:val="0073058C"/>
    <w:rsid w:val="007368EF"/>
    <w:rsid w:val="0074120D"/>
    <w:rsid w:val="0075036C"/>
    <w:rsid w:val="00750C3A"/>
    <w:rsid w:val="007510CF"/>
    <w:rsid w:val="0075127C"/>
    <w:rsid w:val="00770431"/>
    <w:rsid w:val="007765A6"/>
    <w:rsid w:val="00780B8E"/>
    <w:rsid w:val="007B3475"/>
    <w:rsid w:val="007C4657"/>
    <w:rsid w:val="007E2A85"/>
    <w:rsid w:val="007F2A7E"/>
    <w:rsid w:val="007F757D"/>
    <w:rsid w:val="008241EA"/>
    <w:rsid w:val="00832FC0"/>
    <w:rsid w:val="008404CA"/>
    <w:rsid w:val="0084430B"/>
    <w:rsid w:val="00857946"/>
    <w:rsid w:val="00872BA8"/>
    <w:rsid w:val="008777D6"/>
    <w:rsid w:val="00892974"/>
    <w:rsid w:val="008969F0"/>
    <w:rsid w:val="008B46D5"/>
    <w:rsid w:val="008C536C"/>
    <w:rsid w:val="008D088B"/>
    <w:rsid w:val="008E2A7E"/>
    <w:rsid w:val="008E525C"/>
    <w:rsid w:val="00903C32"/>
    <w:rsid w:val="00905013"/>
    <w:rsid w:val="00905351"/>
    <w:rsid w:val="00917972"/>
    <w:rsid w:val="00924326"/>
    <w:rsid w:val="00933E47"/>
    <w:rsid w:val="009346A2"/>
    <w:rsid w:val="009373F0"/>
    <w:rsid w:val="009519AA"/>
    <w:rsid w:val="009526B9"/>
    <w:rsid w:val="009541FC"/>
    <w:rsid w:val="009566CC"/>
    <w:rsid w:val="009574D3"/>
    <w:rsid w:val="009670B8"/>
    <w:rsid w:val="00970E21"/>
    <w:rsid w:val="00973C4F"/>
    <w:rsid w:val="0097731C"/>
    <w:rsid w:val="009803DA"/>
    <w:rsid w:val="009818A3"/>
    <w:rsid w:val="009A48D4"/>
    <w:rsid w:val="009A4AB8"/>
    <w:rsid w:val="009B5E9D"/>
    <w:rsid w:val="009C2C32"/>
    <w:rsid w:val="009C3EF3"/>
    <w:rsid w:val="009E62A2"/>
    <w:rsid w:val="009F1424"/>
    <w:rsid w:val="009F2A34"/>
    <w:rsid w:val="009F4E9F"/>
    <w:rsid w:val="00A03471"/>
    <w:rsid w:val="00A0477F"/>
    <w:rsid w:val="00A11256"/>
    <w:rsid w:val="00A11848"/>
    <w:rsid w:val="00A172E1"/>
    <w:rsid w:val="00A250BA"/>
    <w:rsid w:val="00A26E66"/>
    <w:rsid w:val="00A378E8"/>
    <w:rsid w:val="00A41746"/>
    <w:rsid w:val="00A70B2D"/>
    <w:rsid w:val="00A71481"/>
    <w:rsid w:val="00A74AF3"/>
    <w:rsid w:val="00A753DF"/>
    <w:rsid w:val="00A91F95"/>
    <w:rsid w:val="00A93702"/>
    <w:rsid w:val="00AA3E59"/>
    <w:rsid w:val="00AA45BC"/>
    <w:rsid w:val="00AB5B70"/>
    <w:rsid w:val="00AC379C"/>
    <w:rsid w:val="00AD10EB"/>
    <w:rsid w:val="00AD4C1D"/>
    <w:rsid w:val="00AE1C0E"/>
    <w:rsid w:val="00B13C56"/>
    <w:rsid w:val="00B15632"/>
    <w:rsid w:val="00B23AA5"/>
    <w:rsid w:val="00B31AD7"/>
    <w:rsid w:val="00B35ADF"/>
    <w:rsid w:val="00B41926"/>
    <w:rsid w:val="00B425AF"/>
    <w:rsid w:val="00B50473"/>
    <w:rsid w:val="00B6697F"/>
    <w:rsid w:val="00B77718"/>
    <w:rsid w:val="00B8374E"/>
    <w:rsid w:val="00B844F3"/>
    <w:rsid w:val="00B84F39"/>
    <w:rsid w:val="00BA6E60"/>
    <w:rsid w:val="00BC4A6C"/>
    <w:rsid w:val="00BC7A2B"/>
    <w:rsid w:val="00BD5734"/>
    <w:rsid w:val="00BD7F62"/>
    <w:rsid w:val="00C15F5B"/>
    <w:rsid w:val="00C2575D"/>
    <w:rsid w:val="00C51A00"/>
    <w:rsid w:val="00C54019"/>
    <w:rsid w:val="00C61580"/>
    <w:rsid w:val="00C668A2"/>
    <w:rsid w:val="00C7097A"/>
    <w:rsid w:val="00C76CA3"/>
    <w:rsid w:val="00C831BF"/>
    <w:rsid w:val="00C85635"/>
    <w:rsid w:val="00C9082A"/>
    <w:rsid w:val="00C9157B"/>
    <w:rsid w:val="00C9528B"/>
    <w:rsid w:val="00C95406"/>
    <w:rsid w:val="00CA09DE"/>
    <w:rsid w:val="00CB045B"/>
    <w:rsid w:val="00CB31A0"/>
    <w:rsid w:val="00CC428D"/>
    <w:rsid w:val="00CE3CD7"/>
    <w:rsid w:val="00CF2B18"/>
    <w:rsid w:val="00CF6BB1"/>
    <w:rsid w:val="00D000AB"/>
    <w:rsid w:val="00D0113F"/>
    <w:rsid w:val="00D0158B"/>
    <w:rsid w:val="00D11D49"/>
    <w:rsid w:val="00D14C01"/>
    <w:rsid w:val="00D175AC"/>
    <w:rsid w:val="00D51DAE"/>
    <w:rsid w:val="00D5595F"/>
    <w:rsid w:val="00D64829"/>
    <w:rsid w:val="00D76257"/>
    <w:rsid w:val="00D8405D"/>
    <w:rsid w:val="00DA1B37"/>
    <w:rsid w:val="00DA2532"/>
    <w:rsid w:val="00DA4A48"/>
    <w:rsid w:val="00DA53AA"/>
    <w:rsid w:val="00DB1C66"/>
    <w:rsid w:val="00DC05F7"/>
    <w:rsid w:val="00DC18D1"/>
    <w:rsid w:val="00DD1960"/>
    <w:rsid w:val="00DD3FCE"/>
    <w:rsid w:val="00DD55CA"/>
    <w:rsid w:val="00DE6ED9"/>
    <w:rsid w:val="00DF6B22"/>
    <w:rsid w:val="00E148BE"/>
    <w:rsid w:val="00E14F1C"/>
    <w:rsid w:val="00E20DC0"/>
    <w:rsid w:val="00E26ED5"/>
    <w:rsid w:val="00E30118"/>
    <w:rsid w:val="00E33225"/>
    <w:rsid w:val="00E36DB8"/>
    <w:rsid w:val="00E430FD"/>
    <w:rsid w:val="00E431DB"/>
    <w:rsid w:val="00E5127C"/>
    <w:rsid w:val="00E73514"/>
    <w:rsid w:val="00E8162A"/>
    <w:rsid w:val="00E83981"/>
    <w:rsid w:val="00E8441F"/>
    <w:rsid w:val="00EA1A1E"/>
    <w:rsid w:val="00EA1A92"/>
    <w:rsid w:val="00EB5A6A"/>
    <w:rsid w:val="00EC0631"/>
    <w:rsid w:val="00EC5F54"/>
    <w:rsid w:val="00ED0EBA"/>
    <w:rsid w:val="00ED5BA8"/>
    <w:rsid w:val="00EF3A1B"/>
    <w:rsid w:val="00F019DC"/>
    <w:rsid w:val="00F17E73"/>
    <w:rsid w:val="00F207C8"/>
    <w:rsid w:val="00F25EDD"/>
    <w:rsid w:val="00F27902"/>
    <w:rsid w:val="00F53CCD"/>
    <w:rsid w:val="00F54748"/>
    <w:rsid w:val="00F623BC"/>
    <w:rsid w:val="00F96434"/>
    <w:rsid w:val="00FA5D11"/>
    <w:rsid w:val="00FA7415"/>
    <w:rsid w:val="00FB0414"/>
    <w:rsid w:val="00FB26D3"/>
    <w:rsid w:val="00FD1A3B"/>
    <w:rsid w:val="00FD420A"/>
    <w:rsid w:val="00FD64AB"/>
    <w:rsid w:val="00FE4C3D"/>
    <w:rsid w:val="00FF0E6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A85"/>
  </w:style>
  <w:style w:type="paragraph" w:styleId="Footer">
    <w:name w:val="footer"/>
    <w:basedOn w:val="Normal"/>
    <w:link w:val="FooterChar"/>
    <w:uiPriority w:val="99"/>
    <w:semiHidden/>
    <w:unhideWhenUsed/>
    <w:rsid w:val="007E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A85"/>
  </w:style>
  <w:style w:type="paragraph" w:styleId="ListParagraph">
    <w:name w:val="List Paragraph"/>
    <w:basedOn w:val="Normal"/>
    <w:uiPriority w:val="34"/>
    <w:qFormat/>
    <w:rsid w:val="007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40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55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2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3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0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 to Wall Stencils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Fronius</dc:creator>
  <cp:keywords/>
  <dc:description/>
  <cp:lastModifiedBy>Jeff Fronius</cp:lastModifiedBy>
  <cp:revision>3</cp:revision>
  <dcterms:created xsi:type="dcterms:W3CDTF">2014-08-01T21:02:00Z</dcterms:created>
  <dcterms:modified xsi:type="dcterms:W3CDTF">2014-08-01T21:04:00Z</dcterms:modified>
</cp:coreProperties>
</file>